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5D253" w14:textId="59A76AE0" w:rsidR="00C0488A" w:rsidRPr="00C0488A" w:rsidRDefault="00C0488A" w:rsidP="00683D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</w:t>
      </w:r>
      <w:r w:rsidRPr="00C04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кий фестиваль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</w:t>
      </w:r>
      <w:r w:rsidRPr="00C04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ружбы, творчества и спорта</w:t>
      </w:r>
    </w:p>
    <w:p w14:paraId="39D2AF7E" w14:textId="7E23491E" w:rsidR="00C0488A" w:rsidRPr="00C0488A" w:rsidRDefault="00C0488A" w:rsidP="00683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Clipa</w:t>
      </w:r>
      <w:r w:rsidRPr="0055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Siderala</w:t>
      </w: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XXXV выпуск</w:t>
      </w:r>
    </w:p>
    <w:p w14:paraId="62A3397B" w14:textId="167769D2" w:rsidR="00C0488A" w:rsidRP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Вевериц</w:t>
      </w:r>
      <w:r w:rsidR="00683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Унгенский район, 3–5 июня 2025 г.</w:t>
      </w:r>
    </w:p>
    <w:p w14:paraId="2AE1132E" w14:textId="77777777" w:rsidR="00C0488A" w:rsidRP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совершенствование знаний в области спорта, культуры, искусства, оказание благотворительной помощи и привлечение внимания к детям-сиротам и детям из социально уязвимых семей.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активизация творческой деятельности детей, воспитание любви к природе и создание благоприятной атмосферы для дружеского общения между детьми из разных групп.</w:t>
      </w:r>
    </w:p>
    <w:p w14:paraId="17A989FB" w14:textId="77777777" w:rsidR="00C0488A" w:rsidRP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фестивале приняли участие 16 команд, в том числе команда беженцев из Украины:</w:t>
      </w:r>
    </w:p>
    <w:p w14:paraId="5E1F137C" w14:textId="7777777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Унгенский район, с. Хырчешты</w:t>
      </w:r>
    </w:p>
    <w:p w14:paraId="693B69D1" w14:textId="7777777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Унгенский район, с. Кондрэшть</w:t>
      </w:r>
    </w:p>
    <w:p w14:paraId="275754BD" w14:textId="4CBD62B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Чемишлийский район, с. С</w:t>
      </w:r>
      <w:r w:rsidR="00E77A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 Ноу</w:t>
      </w:r>
    </w:p>
    <w:p w14:paraId="5C5A9A05" w14:textId="7777777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Унгенский район, с. Тодирешть</w:t>
      </w:r>
    </w:p>
    <w:p w14:paraId="1AD396F9" w14:textId="25160559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Чемишлийский район, с. Гр</w:t>
      </w:r>
      <w:r w:rsidR="00E77A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диште</w:t>
      </w:r>
    </w:p>
    <w:p w14:paraId="42538A2D" w14:textId="7777777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Чадыр-Лунгский район, с. Копчак</w:t>
      </w:r>
    </w:p>
    <w:p w14:paraId="19E8B146" w14:textId="7777777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Фалештский район, г. Фалешты</w:t>
      </w:r>
    </w:p>
    <w:p w14:paraId="0EE58481" w14:textId="7777777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Штефан-Водский район, с. Копчак</w:t>
      </w:r>
    </w:p>
    <w:p w14:paraId="1618F393" w14:textId="2471BCD8" w:rsidR="00C0488A" w:rsidRPr="00C0488A" w:rsidRDefault="00E77A76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0488A"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Чадыр-Лунг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56451668" w14:textId="6F813FDF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Унгенский район, с. Г</w:t>
      </w:r>
      <w:r w:rsidR="00E77A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рман</w:t>
      </w:r>
    </w:p>
    <w:p w14:paraId="337982FA" w14:textId="7777777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Унгены</w:t>
      </w:r>
    </w:p>
    <w:p w14:paraId="57A27993" w14:textId="60D55A38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Унгенский район, с. Сы</w:t>
      </w:r>
      <w:r w:rsidR="00E77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нешть</w:t>
      </w:r>
    </w:p>
    <w:p w14:paraId="0F1EE48E" w14:textId="7777777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лицей им. Михая Греку, мун. Кишинэу</w:t>
      </w:r>
    </w:p>
    <w:p w14:paraId="2F32E17F" w14:textId="7777777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лицей им. Антона Чехова, мун. Кишинэу</w:t>
      </w:r>
    </w:p>
    <w:p w14:paraId="4E018AAB" w14:textId="77777777" w:rsidR="00C0488A" w:rsidRPr="00C0488A" w:rsidRDefault="00C0488A" w:rsidP="00C0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Беженцы из Украины</w:t>
      </w:r>
    </w:p>
    <w:p w14:paraId="4FF3577F" w14:textId="77777777" w:rsidR="005555E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пришли поддержать участников и насладиться праздничной программой закрытия Фестиваля, включая показательное выступление Министерства обороны Республики Молдова</w:t>
      </w:r>
      <w:r w:rsidR="00E7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дня состоялся большой </w:t>
      </w:r>
      <w:r w:rsidR="00E77A7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оровод Дружбы</w:t>
      </w:r>
      <w:r w:rsidR="00E7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C31B18A" w14:textId="5DF8E1CD" w:rsidR="00C0488A" w:rsidRPr="00683D28" w:rsidRDefault="00C0488A" w:rsidP="00683D28">
      <w:pPr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55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</w:t>
      </w:r>
      <w:r w:rsidRPr="0055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 w:rsidRPr="0055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5EA">
        <w:rPr>
          <w:rFonts w:ascii="Times New Roman" w:hAnsi="Times New Roman" w:cs="Times New Roman"/>
          <w:sz w:val="24"/>
          <w:szCs w:val="24"/>
        </w:rPr>
        <w:t xml:space="preserve">мороженное от </w:t>
      </w:r>
      <w:r w:rsidR="005555EA" w:rsidRPr="00140EB4">
        <w:rPr>
          <w:rFonts w:ascii="Times New Roman" w:hAnsi="Times New Roman" w:cs="Times New Roman"/>
          <w:sz w:val="24"/>
          <w:szCs w:val="24"/>
          <w:lang w:val="en-US"/>
        </w:rPr>
        <w:t>ICS</w:t>
      </w:r>
      <w:r w:rsidR="005555EA" w:rsidRPr="005555EA">
        <w:rPr>
          <w:rFonts w:ascii="Times New Roman" w:hAnsi="Times New Roman" w:cs="Times New Roman"/>
          <w:sz w:val="24"/>
          <w:szCs w:val="24"/>
        </w:rPr>
        <w:t xml:space="preserve"> „</w:t>
      </w:r>
      <w:r w:rsidR="005555EA" w:rsidRPr="00140EB4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5555EA" w:rsidRPr="005555EA">
        <w:rPr>
          <w:rFonts w:ascii="Times New Roman" w:hAnsi="Times New Roman" w:cs="Times New Roman"/>
          <w:sz w:val="24"/>
          <w:szCs w:val="24"/>
        </w:rPr>
        <w:t xml:space="preserve"> </w:t>
      </w:r>
      <w:r w:rsidR="005555EA" w:rsidRPr="00140EB4"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="005555EA" w:rsidRPr="005555EA">
        <w:rPr>
          <w:rFonts w:ascii="Times New Roman" w:hAnsi="Times New Roman" w:cs="Times New Roman"/>
          <w:sz w:val="24"/>
          <w:szCs w:val="24"/>
        </w:rPr>
        <w:t xml:space="preserve"> </w:t>
      </w:r>
      <w:r w:rsidR="005555EA" w:rsidRPr="00140EB4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5555EA" w:rsidRPr="005555EA">
        <w:rPr>
          <w:rFonts w:ascii="Times New Roman" w:hAnsi="Times New Roman" w:cs="Times New Roman"/>
          <w:sz w:val="24"/>
          <w:szCs w:val="24"/>
        </w:rPr>
        <w:t xml:space="preserve"> </w:t>
      </w:r>
      <w:r w:rsidR="005555EA" w:rsidRPr="00140EB4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="005555EA" w:rsidRPr="005555EA">
        <w:rPr>
          <w:rFonts w:ascii="Times New Roman" w:hAnsi="Times New Roman" w:cs="Times New Roman"/>
          <w:sz w:val="24"/>
          <w:szCs w:val="24"/>
        </w:rPr>
        <w:t xml:space="preserve">” </w:t>
      </w:r>
      <w:r w:rsidR="005555EA" w:rsidRPr="00140EB4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5555EA" w:rsidRPr="005555EA">
        <w:rPr>
          <w:rFonts w:ascii="Times New Roman" w:hAnsi="Times New Roman" w:cs="Times New Roman"/>
          <w:sz w:val="24"/>
          <w:szCs w:val="24"/>
        </w:rPr>
        <w:t xml:space="preserve"> </w:t>
      </w:r>
      <w:r w:rsidR="005555EA">
        <w:rPr>
          <w:rFonts w:ascii="Times New Roman" w:hAnsi="Times New Roman" w:cs="Times New Roman"/>
          <w:sz w:val="24"/>
          <w:szCs w:val="24"/>
        </w:rPr>
        <w:t>и</w:t>
      </w:r>
      <w:r w:rsidR="005555EA" w:rsidRPr="005555EA">
        <w:rPr>
          <w:rFonts w:ascii="Times New Roman" w:hAnsi="Times New Roman" w:cs="Times New Roman"/>
          <w:sz w:val="24"/>
          <w:szCs w:val="24"/>
        </w:rPr>
        <w:t xml:space="preserve">  </w:t>
      </w:r>
      <w:r w:rsidR="005555E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55EA">
        <w:rPr>
          <w:rFonts w:ascii="Times New Roman" w:hAnsi="Times New Roman" w:cs="Times New Roman"/>
          <w:sz w:val="24"/>
          <w:szCs w:val="24"/>
        </w:rPr>
        <w:t>сладкую воду от</w:t>
      </w:r>
      <w:r w:rsidR="005555EA" w:rsidRPr="005555EA">
        <w:rPr>
          <w:rFonts w:ascii="Times New Roman" w:hAnsi="Times New Roman" w:cs="Times New Roman"/>
          <w:sz w:val="24"/>
          <w:szCs w:val="24"/>
        </w:rPr>
        <w:t xml:space="preserve"> «</w:t>
      </w:r>
      <w:r w:rsidR="005555EA" w:rsidRPr="005456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555EA" w:rsidRPr="005555EA">
        <w:rPr>
          <w:rFonts w:ascii="Times New Roman" w:hAnsi="Times New Roman" w:cs="Times New Roman"/>
          <w:sz w:val="24"/>
          <w:szCs w:val="24"/>
        </w:rPr>
        <w:t>.</w:t>
      </w:r>
      <w:r w:rsidR="005555EA" w:rsidRPr="005456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555EA" w:rsidRPr="005555EA">
        <w:rPr>
          <w:rFonts w:ascii="Times New Roman" w:hAnsi="Times New Roman" w:cs="Times New Roman"/>
          <w:sz w:val="24"/>
          <w:szCs w:val="24"/>
        </w:rPr>
        <w:t>. „</w:t>
      </w:r>
      <w:r w:rsidR="005555EA" w:rsidRPr="005456EC">
        <w:rPr>
          <w:rFonts w:ascii="Times New Roman" w:hAnsi="Times New Roman" w:cs="Times New Roman"/>
          <w:sz w:val="24"/>
          <w:szCs w:val="24"/>
          <w:lang w:val="en-US"/>
        </w:rPr>
        <w:t>Aqua</w:t>
      </w:r>
      <w:r w:rsidR="005555EA" w:rsidRPr="005555EA">
        <w:rPr>
          <w:rFonts w:ascii="Times New Roman" w:hAnsi="Times New Roman" w:cs="Times New Roman"/>
          <w:sz w:val="24"/>
          <w:szCs w:val="24"/>
        </w:rPr>
        <w:t xml:space="preserve"> </w:t>
      </w:r>
      <w:r w:rsidR="005555EA" w:rsidRPr="005456EC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="005555EA" w:rsidRPr="005555EA">
        <w:rPr>
          <w:rFonts w:ascii="Times New Roman" w:hAnsi="Times New Roman" w:cs="Times New Roman"/>
          <w:sz w:val="24"/>
          <w:szCs w:val="24"/>
        </w:rPr>
        <w:t xml:space="preserve"> „» </w:t>
      </w:r>
      <w:r w:rsidR="005555EA" w:rsidRPr="005456E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555EA" w:rsidRPr="005555EA">
        <w:rPr>
          <w:rFonts w:ascii="Times New Roman" w:hAnsi="Times New Roman" w:cs="Times New Roman"/>
          <w:sz w:val="24"/>
          <w:szCs w:val="24"/>
        </w:rPr>
        <w:t>.</w:t>
      </w:r>
      <w:r w:rsidR="005555EA" w:rsidRPr="005456E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555EA" w:rsidRPr="005555EA">
        <w:rPr>
          <w:rFonts w:ascii="Times New Roman" w:hAnsi="Times New Roman" w:cs="Times New Roman"/>
          <w:sz w:val="24"/>
          <w:szCs w:val="24"/>
        </w:rPr>
        <w:t>.</w:t>
      </w:r>
      <w:r w:rsidR="005555EA" w:rsidRPr="005456E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83D28">
        <w:rPr>
          <w:rFonts w:ascii="Times New Roman" w:hAnsi="Times New Roman" w:cs="Times New Roman"/>
          <w:sz w:val="24"/>
          <w:szCs w:val="24"/>
        </w:rPr>
        <w:t>.</w:t>
      </w:r>
    </w:p>
    <w:p w14:paraId="0974D8CC" w14:textId="02BDFA03" w:rsidR="00C0488A" w:rsidRP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участники получили подарки от партнёров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дипломы</w:t>
      </w:r>
      <w:r w:rsidR="0055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инвентарь.</w:t>
      </w:r>
    </w:p>
    <w:p w14:paraId="62ADBF88" w14:textId="77777777" w:rsidR="00C0488A" w:rsidRP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три лучшие команды — получили кубки, дипломы, денежные призы и подарки:</w:t>
      </w:r>
    </w:p>
    <w:p w14:paraId="3E99B1CD" w14:textId="77777777" w:rsidR="00C0488A" w:rsidRPr="00C0488A" w:rsidRDefault="00C0488A" w:rsidP="00C04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место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Гимназия им. Ивана Ватаману (с. Пырлица, Унгенский р-н) – </w:t>
      </w: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7200 лей</w:t>
      </w:r>
    </w:p>
    <w:p w14:paraId="2946E6CE" w14:textId="77777777" w:rsidR="00C0488A" w:rsidRPr="00C0488A" w:rsidRDefault="00C0488A" w:rsidP="00C04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место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Гимназия с. Тодирешть (Унгенский р-н) – </w:t>
      </w: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5100 лей</w:t>
      </w:r>
    </w:p>
    <w:p w14:paraId="201144CE" w14:textId="77777777" w:rsidR="00C0488A" w:rsidRPr="00C0488A" w:rsidRDefault="00C0488A" w:rsidP="00C04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место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Гимназия с. Хырчешть (Унгенский р-н) – </w:t>
      </w: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4200 лей</w:t>
      </w:r>
    </w:p>
    <w:p w14:paraId="51894FC0" w14:textId="77777777" w:rsidR="00C0488A" w:rsidRPr="00C0488A" w:rsidRDefault="007B1C46" w:rsidP="00C0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4825982">
          <v:rect id="_x0000_i1025" style="width:0;height:1.5pt" o:hralign="center" o:hrstd="t" o:hr="t" fillcolor="#a0a0a0" stroked="f"/>
        </w:pict>
      </w:r>
    </w:p>
    <w:p w14:paraId="1BC56C71" w14:textId="77777777" w:rsidR="00C0488A" w:rsidRPr="00C0488A" w:rsidRDefault="00C0488A" w:rsidP="00C04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Партнёры:</w:t>
      </w:r>
    </w:p>
    <w:p w14:paraId="7FDDEFE8" w14:textId="77777777" w:rsidR="00C0488A" w:rsidRPr="00C0488A" w:rsidRDefault="00C0488A" w:rsidP="00C04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Молдова</w:t>
      </w:r>
    </w:p>
    <w:p w14:paraId="004994B7" w14:textId="77777777" w:rsidR="00C0488A" w:rsidRPr="00C0488A" w:rsidRDefault="00C0488A" w:rsidP="00C04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обороны Республики Молдова</w:t>
      </w:r>
    </w:p>
    <w:p w14:paraId="21DAE6A8" w14:textId="77777777" w:rsidR="00C0488A" w:rsidRPr="00C0488A" w:rsidRDefault="00C0488A" w:rsidP="00C04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Республики Молдова</w:t>
      </w:r>
    </w:p>
    <w:p w14:paraId="65CF7B05" w14:textId="77777777" w:rsidR="00C0488A" w:rsidRPr="00C0488A" w:rsidRDefault="00C0488A" w:rsidP="00C04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внутренних дел Республики Молдова (ГИЧС и ИНСП)</w:t>
      </w:r>
    </w:p>
    <w:p w14:paraId="63AF5BAF" w14:textId="77777777" w:rsidR="00C0488A" w:rsidRPr="00C0488A" w:rsidRDefault="00C0488A" w:rsidP="00C04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Унгенский районный совет</w:t>
      </w:r>
    </w:p>
    <w:p w14:paraId="595D45DA" w14:textId="77777777" w:rsidR="00C0488A" w:rsidRPr="00C0488A" w:rsidRDefault="00C0488A" w:rsidP="00C04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Примэрия коммуны Сынжень</w:t>
      </w:r>
    </w:p>
    <w:p w14:paraId="418C7A62" w14:textId="77777777" w:rsidR="00C0488A" w:rsidRPr="00C0488A" w:rsidRDefault="00C0488A" w:rsidP="00C04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 школьного спорта Республики Молдова</w:t>
      </w:r>
    </w:p>
    <w:p w14:paraId="453FE794" w14:textId="77777777" w:rsidR="00C0488A" w:rsidRPr="00C0488A" w:rsidRDefault="00C0488A" w:rsidP="00C04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СССФ №1</w:t>
      </w:r>
    </w:p>
    <w:p w14:paraId="3FA3FAC6" w14:textId="3CED2AF1" w:rsidR="00C0488A" w:rsidRPr="00683D28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мероприятия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FCC</w:t>
      </w:r>
      <w:r w:rsidR="00683D28" w:rsidRPr="0068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683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Clipa</w:t>
      </w:r>
      <w:r w:rsidR="00683D28" w:rsidRPr="0068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Siderala</w:t>
      </w:r>
      <w:r w:rsidR="00683D28" w:rsidRPr="00683D28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14:paraId="10D847E3" w14:textId="77777777" w:rsidR="00C0488A" w:rsidRP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поддержка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: «StarNet», IP HOST – интернет</w:t>
      </w:r>
    </w:p>
    <w:p w14:paraId="544A8DA8" w14:textId="77777777" w:rsidR="00C0488A" w:rsidRPr="00C0488A" w:rsidRDefault="007B1C46" w:rsidP="00C0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7B0D706">
          <v:rect id="_x0000_i1026" style="width:0;height:1.5pt" o:hralign="center" o:hrstd="t" o:hr="t" fillcolor="#a0a0a0" stroked="f"/>
        </w:pict>
      </w:r>
    </w:p>
    <w:p w14:paraId="4B2936BB" w14:textId="77777777" w:rsidR="00C0488A" w:rsidRP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закрытия Фестиваля вошло также показательное выступление от Министерства обороны Республики Молдова, которое дети высоко оценили.</w:t>
      </w: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вечер проводились дискотеки, костры и другие развлекательные мероприятия.</w:t>
      </w:r>
    </w:p>
    <w:p w14:paraId="07256F77" w14:textId="77777777" w:rsidR="00C0488A" w:rsidRP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Фестивале присутствовали также зрители из близлежащих сёл.</w:t>
      </w:r>
    </w:p>
    <w:p w14:paraId="4231DF4E" w14:textId="77777777" w:rsidR="00C0488A" w:rsidRP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команд оставили множество положительных отзывов. Многие выразили желание приехать снова в следующем году. Детям очень понравилось: они получили массу положительных эмоций и завели новых друзей. Особенно часто упоминались вкусная и разнообразная еда, интересные конкурсы и заботливое отношение инструкторов.</w:t>
      </w:r>
    </w:p>
    <w:p w14:paraId="0E507A39" w14:textId="77777777" w:rsidR="00C0488A" w:rsidRP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Атмосферу праздника и счастливые лица детей можно увидеть на приложенных фотографиях.</w:t>
      </w:r>
    </w:p>
    <w:p w14:paraId="406D89BD" w14:textId="1480D79E" w:rsidR="00C0488A" w:rsidRDefault="00C0488A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AD1721" w:rsidRPr="00D12B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info@clipa.md</w:t>
        </w:r>
      </w:hyperlink>
      <w:bookmarkStart w:id="0" w:name="_GoBack"/>
      <w:bookmarkEnd w:id="0"/>
    </w:p>
    <w:p w14:paraId="4097A327" w14:textId="043D8A6F" w:rsidR="00AD1721" w:rsidRDefault="00AD1721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476FA" w14:textId="77777777" w:rsidR="00AD1721" w:rsidRPr="00C0488A" w:rsidRDefault="00AD1721" w:rsidP="00C0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F99F1" w14:textId="27CE7A5B" w:rsidR="00AD1721" w:rsidRDefault="00AD1721" w:rsidP="00A54F4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Л</w:t>
      </w:r>
      <w:r w:rsidRPr="00AD1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агерь «Спарта» – Смена Добр</w:t>
      </w:r>
      <w:r w:rsidR="00A54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AD1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2025</w:t>
      </w:r>
    </w:p>
    <w:p w14:paraId="3738AE3B" w14:textId="77777777" w:rsidR="007B1C46" w:rsidRPr="00AD1721" w:rsidRDefault="007B1C46" w:rsidP="00A54F4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9519318" w14:textId="3BC862A8" w:rsidR="00AD1721" w:rsidRPr="00AD1721" w:rsidRDefault="00AD1721" w:rsidP="00A54F4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FCC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Clipa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Siderala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>29 лет</w:t>
      </w:r>
      <w:r w:rsidR="009E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>19 лет в Крыму и 10 лет в Болгарии) организует летний отдых детей в лагере «Спарта», включая детей из уязвимых семей Республики Молдова.</w:t>
      </w:r>
    </w:p>
    <w:p w14:paraId="7984EE76" w14:textId="14EC3E4F" w:rsidR="00AD1721" w:rsidRPr="00AD1721" w:rsidRDefault="00AD1721" w:rsidP="00A54F4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году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лагере 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«Спарта»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Балчик, Болгария) отдохнули 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детей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социально уязвимых семей, отобранных по спискам, утверждённым 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ными работниками примэрий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труда и социальной защиты Республики Молдова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</w:t>
      </w:r>
      <w:r w:rsidR="009E120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отобраны для оздоровления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разных уголков страны.</w:t>
      </w:r>
    </w:p>
    <w:p w14:paraId="7BBD1089" w14:textId="77777777" w:rsidR="00AD1721" w:rsidRPr="00AD1721" w:rsidRDefault="00AD1721" w:rsidP="00A54F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0D22211">
          <v:rect id="_x0000_i1027" style="width:0;height:1.5pt" o:hralign="center" o:hrstd="t" o:hr="t" fillcolor="#a0a0a0" stroked="f"/>
        </w:pict>
      </w:r>
    </w:p>
    <w:p w14:paraId="5A450F6D" w14:textId="77777777" w:rsidR="00A54F4B" w:rsidRDefault="00A54F4B" w:rsidP="00A54F4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DE4DF85" w14:textId="5251D112" w:rsidR="00E25DB2" w:rsidRDefault="00A54F4B" w:rsidP="00A54F4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</w:t>
      </w:r>
      <w:r w:rsidR="00AD1721" w:rsidRPr="00AD1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детей Смены Доб</w:t>
      </w:r>
      <w:r w:rsidR="00525C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 2025</w:t>
      </w:r>
    </w:p>
    <w:tbl>
      <w:tblPr>
        <w:tblStyle w:val="a5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835"/>
        <w:gridCol w:w="2835"/>
      </w:tblGrid>
      <w:tr w:rsidR="00E25DB2" w:rsidRPr="00AD1721" w14:paraId="48C9331D" w14:textId="77777777" w:rsidTr="00E25DB2">
        <w:tc>
          <w:tcPr>
            <w:tcW w:w="710" w:type="dxa"/>
            <w:hideMark/>
          </w:tcPr>
          <w:p w14:paraId="3EC915A4" w14:textId="77777777" w:rsidR="00FB70D3" w:rsidRDefault="00FB70D3" w:rsidP="00A54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2C54BF" w14:textId="37AE8FA2" w:rsidR="00E25DB2" w:rsidRPr="00AD1721" w:rsidRDefault="00E25DB2" w:rsidP="00A54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hideMark/>
          </w:tcPr>
          <w:p w14:paraId="6E747100" w14:textId="77777777" w:rsidR="00FB70D3" w:rsidRDefault="00FB70D3" w:rsidP="00A54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BBE1A7" w14:textId="434FFB9C" w:rsidR="00E25DB2" w:rsidRPr="00AD1721" w:rsidRDefault="00E25DB2" w:rsidP="00A54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2835" w:type="dxa"/>
            <w:hideMark/>
          </w:tcPr>
          <w:p w14:paraId="5C5F78F2" w14:textId="77777777" w:rsidR="00FB70D3" w:rsidRDefault="00FB70D3" w:rsidP="00A54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CC9B56" w14:textId="04200B55" w:rsidR="00E25DB2" w:rsidRPr="00AD1721" w:rsidRDefault="00E25DB2" w:rsidP="00A54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  <w:hideMark/>
          </w:tcPr>
          <w:p w14:paraId="51131C54" w14:textId="77777777" w:rsidR="00FB70D3" w:rsidRDefault="00FB70D3" w:rsidP="00A54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C7CE21" w14:textId="55AFB72D" w:rsidR="00E25DB2" w:rsidRDefault="00E25DB2" w:rsidP="00A54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  <w:p w14:paraId="243C484E" w14:textId="77777777" w:rsidR="00FB70D3" w:rsidRDefault="00FB70D3" w:rsidP="00A54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6FF9A7" w14:textId="69BAC942" w:rsidR="00E25DB2" w:rsidRPr="00AD1721" w:rsidRDefault="00E25DB2" w:rsidP="00A54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5DB2" w:rsidRPr="003D7BE7" w14:paraId="79CB519A" w14:textId="77777777" w:rsidTr="00E25DB2">
        <w:trPr>
          <w:trHeight w:val="656"/>
        </w:trPr>
        <w:tc>
          <w:tcPr>
            <w:tcW w:w="710" w:type="dxa"/>
            <w:vAlign w:val="center"/>
          </w:tcPr>
          <w:p w14:paraId="7A162700" w14:textId="6619AEF8" w:rsidR="00E25DB2" w:rsidRPr="003D7BE7" w:rsidRDefault="00175AE9" w:rsidP="00A54F4B">
            <w:pPr>
              <w:spacing w:line="276" w:lineRule="auto"/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EE3305F" w14:textId="737CFBBD" w:rsidR="00E25DB2" w:rsidRPr="003D7BE7" w:rsidRDefault="00E25DB2" w:rsidP="00A54F4B">
            <w:pPr>
              <w:spacing w:line="276" w:lineRule="auto"/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Штефан-Водский р-н, с. Копчак</w:t>
            </w:r>
          </w:p>
        </w:tc>
        <w:tc>
          <w:tcPr>
            <w:tcW w:w="2835" w:type="dxa"/>
            <w:vAlign w:val="center"/>
          </w:tcPr>
          <w:p w14:paraId="2CC392A4" w14:textId="1CD277E6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Гавгас Ана</w:t>
            </w:r>
          </w:p>
        </w:tc>
        <w:tc>
          <w:tcPr>
            <w:tcW w:w="2835" w:type="dxa"/>
            <w:vAlign w:val="center"/>
          </w:tcPr>
          <w:p w14:paraId="65DD6728" w14:textId="514E7E4E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</w:tr>
      <w:tr w:rsidR="00E25DB2" w:rsidRPr="003D7BE7" w14:paraId="585F7C94" w14:textId="77777777" w:rsidTr="00E25DB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23628C9A" w14:textId="5E97C784" w:rsidR="00E25DB2" w:rsidRPr="003D7BE7" w:rsidRDefault="00175AE9" w:rsidP="00A54F4B">
            <w:pPr>
              <w:spacing w:line="276" w:lineRule="auto"/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16B8BB07" w14:textId="334B7B0C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диште</w:t>
            </w:r>
          </w:p>
        </w:tc>
        <w:tc>
          <w:tcPr>
            <w:tcW w:w="2835" w:type="dxa"/>
            <w:vAlign w:val="center"/>
          </w:tcPr>
          <w:p w14:paraId="47EBAF2B" w14:textId="74F366C8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Татару Владислав</w:t>
            </w:r>
          </w:p>
        </w:tc>
        <w:tc>
          <w:tcPr>
            <w:tcW w:w="2835" w:type="dxa"/>
            <w:vAlign w:val="center"/>
          </w:tcPr>
          <w:p w14:paraId="37ABE43B" w14:textId="77CCB138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</w:t>
            </w:r>
          </w:p>
        </w:tc>
      </w:tr>
      <w:tr w:rsidR="00E25DB2" w:rsidRPr="003D7BE7" w14:paraId="60E76DA9" w14:textId="77777777" w:rsidTr="00E25DB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623B2F1A" w14:textId="1AC86780" w:rsidR="00E25DB2" w:rsidRPr="003D7BE7" w:rsidRDefault="00175AE9" w:rsidP="00A54F4B">
            <w:pPr>
              <w:spacing w:line="276" w:lineRule="auto"/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38AE385" w14:textId="5E76F5B8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эрница, р-н Криулень</w:t>
            </w:r>
          </w:p>
        </w:tc>
        <w:tc>
          <w:tcPr>
            <w:tcW w:w="2835" w:type="dxa"/>
            <w:vAlign w:val="center"/>
          </w:tcPr>
          <w:p w14:paraId="52472E72" w14:textId="742FFBA1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 Патриция</w:t>
            </w:r>
          </w:p>
        </w:tc>
        <w:tc>
          <w:tcPr>
            <w:tcW w:w="2835" w:type="dxa"/>
            <w:vAlign w:val="center"/>
          </w:tcPr>
          <w:p w14:paraId="0FCDB00C" w14:textId="6131BB28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03.08.2009</w:t>
            </w:r>
          </w:p>
        </w:tc>
      </w:tr>
      <w:tr w:rsidR="00E25DB2" w:rsidRPr="003D7BE7" w14:paraId="5E1F0FAA" w14:textId="77777777" w:rsidTr="00E25DB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2966DA2B" w14:textId="078ACDBC" w:rsidR="00E25DB2" w:rsidRPr="003D7BE7" w:rsidRDefault="00175AE9" w:rsidP="00A54F4B">
            <w:pPr>
              <w:spacing w:line="276" w:lineRule="auto"/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FCE84E6" w14:textId="441F8D7C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эрница, р-н Криулень</w:t>
            </w:r>
          </w:p>
        </w:tc>
        <w:tc>
          <w:tcPr>
            <w:tcW w:w="2835" w:type="dxa"/>
            <w:vAlign w:val="center"/>
          </w:tcPr>
          <w:p w14:paraId="10CD50B6" w14:textId="7CFEA63E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 Давид</w:t>
            </w:r>
          </w:p>
        </w:tc>
        <w:tc>
          <w:tcPr>
            <w:tcW w:w="2835" w:type="dxa"/>
            <w:vAlign w:val="center"/>
          </w:tcPr>
          <w:p w14:paraId="2F9E11D6" w14:textId="3C3B11AB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</w:tr>
      <w:tr w:rsidR="00E25DB2" w:rsidRPr="003D7BE7" w14:paraId="6B992C6A" w14:textId="77777777" w:rsidTr="00E25DB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68A8CD30" w14:textId="62EA302B" w:rsidR="00E25DB2" w:rsidRPr="003D7BE7" w:rsidRDefault="00175AE9" w:rsidP="00A54F4B">
            <w:pPr>
              <w:spacing w:line="276" w:lineRule="auto"/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2E52D662" w14:textId="414031DC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 Кишинэу</w:t>
            </w:r>
          </w:p>
        </w:tc>
        <w:tc>
          <w:tcPr>
            <w:tcW w:w="2835" w:type="dxa"/>
            <w:vAlign w:val="center"/>
          </w:tcPr>
          <w:p w14:paraId="3AF7366F" w14:textId="78093DC2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Херувимов Руслан</w:t>
            </w:r>
          </w:p>
        </w:tc>
        <w:tc>
          <w:tcPr>
            <w:tcW w:w="2835" w:type="dxa"/>
            <w:vAlign w:val="center"/>
          </w:tcPr>
          <w:p w14:paraId="38F00915" w14:textId="49041AF6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</w:tr>
      <w:tr w:rsidR="00E25DB2" w:rsidRPr="003D7BE7" w14:paraId="33714D3A" w14:textId="77777777" w:rsidTr="00E25DB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6E49CAC7" w14:textId="304FCFFC" w:rsidR="00E25DB2" w:rsidRPr="003D7BE7" w:rsidRDefault="00175AE9" w:rsidP="00A54F4B">
            <w:pPr>
              <w:spacing w:line="276" w:lineRule="auto"/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1FF52044" w14:textId="1CE9DCC0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  <w:lang w:val="ro-RO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 Кишинэу</w:t>
            </w:r>
          </w:p>
        </w:tc>
        <w:tc>
          <w:tcPr>
            <w:tcW w:w="2835" w:type="dxa"/>
            <w:vAlign w:val="center"/>
          </w:tcPr>
          <w:p w14:paraId="19E3A0CE" w14:textId="21C700FE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Владимир</w:t>
            </w:r>
          </w:p>
        </w:tc>
        <w:tc>
          <w:tcPr>
            <w:tcW w:w="2835" w:type="dxa"/>
            <w:vAlign w:val="center"/>
          </w:tcPr>
          <w:p w14:paraId="4C9CB8FB" w14:textId="7829F322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</w:tr>
      <w:tr w:rsidR="00E25DB2" w:rsidRPr="003D7BE7" w14:paraId="25C83FE2" w14:textId="77777777" w:rsidTr="00E25DB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1CAC6DF5" w14:textId="4A018661" w:rsidR="00E25DB2" w:rsidRPr="003D7BE7" w:rsidRDefault="00175AE9" w:rsidP="00A54F4B">
            <w:pPr>
              <w:spacing w:line="276" w:lineRule="auto"/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1E031936" w14:textId="3AB62922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Сынжень</w:t>
            </w:r>
          </w:p>
        </w:tc>
        <w:tc>
          <w:tcPr>
            <w:tcW w:w="2835" w:type="dxa"/>
            <w:vAlign w:val="center"/>
          </w:tcPr>
          <w:p w14:paraId="77EAF1D9" w14:textId="485732E2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Лаура</w:t>
            </w:r>
          </w:p>
        </w:tc>
        <w:tc>
          <w:tcPr>
            <w:tcW w:w="2835" w:type="dxa"/>
            <w:vAlign w:val="center"/>
          </w:tcPr>
          <w:p w14:paraId="0B4D0BBE" w14:textId="66E712DF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04.08.2010</w:t>
            </w:r>
          </w:p>
        </w:tc>
      </w:tr>
      <w:tr w:rsidR="00E25DB2" w:rsidRPr="003D7BE7" w14:paraId="5545510E" w14:textId="77777777" w:rsidTr="00E25DB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0E477C00" w14:textId="3B2DF9E2" w:rsidR="00E25DB2" w:rsidRPr="003D7BE7" w:rsidRDefault="00175AE9" w:rsidP="00A54F4B">
            <w:pPr>
              <w:spacing w:line="276" w:lineRule="auto"/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676CB6A2" w14:textId="3029550D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Сынжень</w:t>
            </w:r>
          </w:p>
        </w:tc>
        <w:tc>
          <w:tcPr>
            <w:tcW w:w="2835" w:type="dxa"/>
            <w:vAlign w:val="center"/>
          </w:tcPr>
          <w:p w14:paraId="50A74C40" w14:textId="5EEE56C7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Годя Ана-Мария</w:t>
            </w:r>
          </w:p>
        </w:tc>
        <w:tc>
          <w:tcPr>
            <w:tcW w:w="2835" w:type="dxa"/>
            <w:vAlign w:val="center"/>
          </w:tcPr>
          <w:p w14:paraId="3D252691" w14:textId="7C0F7A1A" w:rsidR="00E25DB2" w:rsidRPr="003D7BE7" w:rsidRDefault="00E25DB2" w:rsidP="00A54F4B">
            <w:pPr>
              <w:spacing w:line="276" w:lineRule="auto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AD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06.10.2010</w:t>
            </w:r>
          </w:p>
        </w:tc>
      </w:tr>
      <w:tr w:rsidR="00E25DB2" w:rsidRPr="003D7BE7" w14:paraId="57963402" w14:textId="77777777" w:rsidTr="00E25DB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5F4371C2" w14:textId="189D1299" w:rsidR="00E25DB2" w:rsidRPr="00E25DB2" w:rsidRDefault="00175AE9" w:rsidP="00A54F4B">
            <w:pPr>
              <w:spacing w:line="276" w:lineRule="auto"/>
              <w:jc w:val="center"/>
              <w:rPr>
                <w:rStyle w:val="a6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6FF9FE" w14:textId="77777777" w:rsidR="00E25DB2" w:rsidRPr="00E25DB2" w:rsidRDefault="00E25DB2" w:rsidP="00A54F4B">
            <w:pPr>
              <w:spacing w:line="276" w:lineRule="auto"/>
              <w:rPr>
                <w:rStyle w:val="a6"/>
                <w:i w:val="0"/>
                <w:iCs w:val="0"/>
                <w:sz w:val="24"/>
                <w:szCs w:val="24"/>
              </w:rPr>
            </w:pPr>
            <w:r w:rsidRPr="00E25DB2">
              <w:rPr>
                <w:rStyle w:val="a6"/>
                <w:i w:val="0"/>
                <w:iCs w:val="0"/>
                <w:sz w:val="24"/>
                <w:szCs w:val="24"/>
              </w:rPr>
              <w:t>Sinesti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D648F0" w14:textId="77777777" w:rsidR="00E25DB2" w:rsidRPr="00E25DB2" w:rsidRDefault="00E25DB2" w:rsidP="00A54F4B">
            <w:pPr>
              <w:spacing w:line="276" w:lineRule="auto"/>
              <w:rPr>
                <w:rStyle w:val="a6"/>
                <w:i w:val="0"/>
                <w:iCs w:val="0"/>
                <w:sz w:val="24"/>
                <w:szCs w:val="24"/>
              </w:rPr>
            </w:pPr>
            <w:r w:rsidRPr="00E25DB2">
              <w:rPr>
                <w:rStyle w:val="a6"/>
                <w:i w:val="0"/>
                <w:iCs w:val="0"/>
                <w:sz w:val="24"/>
                <w:szCs w:val="24"/>
              </w:rPr>
              <w:t>Godea Ana-Maria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B8D37E" w14:textId="77777777" w:rsidR="00E25DB2" w:rsidRPr="00E25DB2" w:rsidRDefault="00E25DB2" w:rsidP="00A54F4B">
            <w:pPr>
              <w:spacing w:line="276" w:lineRule="auto"/>
              <w:rPr>
                <w:rStyle w:val="a6"/>
                <w:i w:val="0"/>
                <w:iCs w:val="0"/>
                <w:sz w:val="24"/>
                <w:szCs w:val="24"/>
              </w:rPr>
            </w:pPr>
            <w:r w:rsidRPr="00E25DB2">
              <w:rPr>
                <w:rStyle w:val="a6"/>
                <w:i w:val="0"/>
                <w:iCs w:val="0"/>
                <w:sz w:val="24"/>
                <w:szCs w:val="24"/>
              </w:rPr>
              <w:t>06.10.2010</w:t>
            </w:r>
          </w:p>
        </w:tc>
      </w:tr>
    </w:tbl>
    <w:p w14:paraId="4F159993" w14:textId="2977DB1B" w:rsidR="00AD1721" w:rsidRPr="00AD1721" w:rsidRDefault="00AD1721" w:rsidP="00A54F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17366" w14:textId="33996DE6" w:rsidR="00AD1721" w:rsidRPr="00AD1721" w:rsidRDefault="00AD1721" w:rsidP="00A54F4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этих детей осуществляется за счёт </w:t>
      </w:r>
      <w:r w:rsidR="00525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платных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путёвок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A4BF1C" w14:textId="3E96DE11" w:rsidR="00AD1721" w:rsidRPr="00AD1721" w:rsidRDefault="00AD1721" w:rsidP="00A54F4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день, помимо купания в море, в лагере</w:t>
      </w:r>
      <w:r w:rsidR="00E2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="00F6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</w:t>
      </w:r>
      <w:r w:rsidR="00F65051"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станций</w:t>
      </w:r>
      <w:r w:rsidR="00E25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4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(творческие</w:t>
      </w:r>
      <w:r w:rsidR="00E25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спортивные итд</w:t>
      </w:r>
      <w:r w:rsidR="00525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525C6E"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дети </w:t>
      </w:r>
      <w:r w:rsidR="00E2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</w:t>
      </w:r>
      <w:r w:rsidR="00525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выбирали,</w:t>
      </w:r>
      <w:r w:rsidR="00E2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  <w:r w:rsidR="00F6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нравиться. Кроме этого, </w:t>
      </w:r>
      <w:r w:rsidR="00A54F4B"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</w:t>
      </w:r>
      <w:r w:rsidR="00A5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твовали </w:t>
      </w:r>
      <w:r w:rsidR="00A54F4B"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мероприятиях в течение дня.</w:t>
      </w:r>
    </w:p>
    <w:p w14:paraId="4F4471B5" w14:textId="09385086" w:rsidR="00AD1721" w:rsidRPr="00AD1721" w:rsidRDefault="00AD1721" w:rsidP="00A54F4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есть 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бассейн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дети </w:t>
      </w:r>
      <w:r w:rsidR="00F6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могли 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</w:t>
      </w:r>
      <w:r w:rsidR="00F650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купаться и загорать после возвращения с моря.</w:t>
      </w:r>
    </w:p>
    <w:p w14:paraId="0FCB131C" w14:textId="77777777" w:rsidR="00AD1721" w:rsidRPr="00AD1721" w:rsidRDefault="00AD1721" w:rsidP="00A54F4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организованы 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как:</w:t>
      </w:r>
    </w:p>
    <w:p w14:paraId="7CA8D14A" w14:textId="77777777" w:rsidR="00AD1721" w:rsidRPr="00AD1721" w:rsidRDefault="00AD1721" w:rsidP="00A54F4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Замок королевы Марии с ботаническим садом</w:t>
      </w:r>
    </w:p>
    <w:p w14:paraId="737205F5" w14:textId="77777777" w:rsidR="00AD1721" w:rsidRPr="00AD1721" w:rsidRDefault="00AD1721" w:rsidP="00A54F4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Аквапарк</w:t>
      </w:r>
    </w:p>
    <w:p w14:paraId="785B6E6E" w14:textId="77777777" w:rsidR="00AD1721" w:rsidRPr="00AD1721" w:rsidRDefault="00AD1721" w:rsidP="00A54F4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по г. 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Балчик</w:t>
      </w:r>
    </w:p>
    <w:p w14:paraId="66A8577D" w14:textId="77777777" w:rsidR="00AD1721" w:rsidRPr="00AD1721" w:rsidRDefault="00AD1721" w:rsidP="00A54F4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вечерам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тематические мероприятия, дискотеки и другие развлечения.</w:t>
      </w:r>
    </w:p>
    <w:p w14:paraId="6331350B" w14:textId="50184F2A" w:rsidR="00AD1721" w:rsidRPr="00AD1721" w:rsidRDefault="00AD1721" w:rsidP="00A54F4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«Смене Доб</w:t>
      </w:r>
      <w:r w:rsidR="00466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на: </w:t>
      </w:r>
      <w:r w:rsidRPr="00AD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Sparta Charity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информации о детском лагере «Спарта» — на сайте:</w:t>
      </w:r>
      <w:r w:rsidRPr="00AD1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www.sparta.md</w:t>
      </w:r>
    </w:p>
    <w:p w14:paraId="20D87C19" w14:textId="77777777" w:rsidR="001D0530" w:rsidRDefault="001D0530" w:rsidP="00A54F4B">
      <w:pPr>
        <w:spacing w:line="276" w:lineRule="auto"/>
      </w:pPr>
    </w:p>
    <w:sectPr w:rsidR="001D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85072"/>
    <w:multiLevelType w:val="multilevel"/>
    <w:tmpl w:val="BAEE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20839"/>
    <w:multiLevelType w:val="multilevel"/>
    <w:tmpl w:val="520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15FA0"/>
    <w:multiLevelType w:val="multilevel"/>
    <w:tmpl w:val="8A5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E69FB"/>
    <w:multiLevelType w:val="multilevel"/>
    <w:tmpl w:val="1C0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30"/>
    <w:rsid w:val="00175AE9"/>
    <w:rsid w:val="001D0530"/>
    <w:rsid w:val="00466554"/>
    <w:rsid w:val="00525C6E"/>
    <w:rsid w:val="005555EA"/>
    <w:rsid w:val="00683D28"/>
    <w:rsid w:val="00772445"/>
    <w:rsid w:val="007B1C46"/>
    <w:rsid w:val="009E1201"/>
    <w:rsid w:val="00A54F4B"/>
    <w:rsid w:val="00AD1721"/>
    <w:rsid w:val="00C0488A"/>
    <w:rsid w:val="00E25DB2"/>
    <w:rsid w:val="00E77A76"/>
    <w:rsid w:val="00F65051"/>
    <w:rsid w:val="00F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49F7DE"/>
  <w15:chartTrackingRefBased/>
  <w15:docId w15:val="{9CEAF3B9-8ACC-41D9-882D-B754D6F3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172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2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E25D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lipa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2025-09-01T10:37:00Z</dcterms:created>
  <dcterms:modified xsi:type="dcterms:W3CDTF">2025-09-01T11:41:00Z</dcterms:modified>
</cp:coreProperties>
</file>